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7E5DC77E" w:rsidP="7794F1C4" w:rsidRDefault="7E5DC77E" w14:paraId="632500DF" w14:textId="3084BEB4">
      <w:pPr>
        <w:pStyle w:val="Normal"/>
        <w:rPr>
          <w:rFonts w:ascii="Calibri" w:hAnsi="Calibri" w:eastAsia="Gulim" w:cs="Arial"/>
          <w:b w:val="1"/>
          <w:bCs w:val="1"/>
          <w:color w:val="FF0000"/>
          <w:sz w:val="32"/>
          <w:szCs w:val="32"/>
          <w:u w:val="single"/>
        </w:rPr>
      </w:pPr>
      <w:r w:rsidR="7E5DC77E">
        <w:drawing>
          <wp:inline wp14:editId="1EA91590" wp14:anchorId="059A0DEE">
            <wp:extent cx="1597660" cy="848995"/>
            <wp:effectExtent l="0" t="0" r="2540" b="1905"/>
            <wp:docPr id="1983835442" name="Picture 11" descr="C:\Users\Admin\Desktop\Filing System\Mission Nutrition graphics\Mission Nutrition logo_white (Small)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/>
                  </pic:nvPicPr>
                  <pic:blipFill>
                    <a:blip r:embed="Ra5f40aee9c6741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597660" cy="84899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542B85" w:rsidR="005D2929" w:rsidP="7794F1C4" w:rsidRDefault="005A1DE0" w14:paraId="68E35A43" w14:textId="2396F029">
      <w:pPr>
        <w:rPr>
          <w:rFonts w:ascii="Calibri" w:hAnsi="Calibri" w:eastAsia="Gulim" w:cs="Arial"/>
          <w:b w:val="1"/>
          <w:bCs w:val="1"/>
          <w:sz w:val="32"/>
          <w:szCs w:val="32"/>
        </w:rPr>
      </w:pPr>
      <w:r w:rsidRPr="7B0D6022" w:rsidR="64BDE893">
        <w:rPr>
          <w:rFonts w:ascii="Calibri" w:hAnsi="Calibri" w:eastAsia="Gulim" w:cs="Arial"/>
          <w:b w:val="1"/>
          <w:bCs w:val="1"/>
          <w:sz w:val="72"/>
          <w:szCs w:val="72"/>
        </w:rPr>
        <w:t>F</w:t>
      </w:r>
      <w:r w:rsidRPr="7B0D6022" w:rsidR="626A04D6">
        <w:rPr>
          <w:rFonts w:ascii="Calibri" w:hAnsi="Calibri" w:eastAsia="Gulim" w:cs="Arial"/>
          <w:b w:val="1"/>
          <w:bCs w:val="1"/>
          <w:sz w:val="72"/>
          <w:szCs w:val="72"/>
        </w:rPr>
        <w:t>ood</w:t>
      </w:r>
      <w:r w:rsidRPr="7B0D6022" w:rsidR="70963C0A">
        <w:rPr>
          <w:rFonts w:ascii="Calibri" w:hAnsi="Calibri" w:eastAsia="Gulim" w:cs="Arial"/>
          <w:b w:val="1"/>
          <w:bCs w:val="1"/>
          <w:sz w:val="72"/>
          <w:szCs w:val="72"/>
        </w:rPr>
        <w:t xml:space="preserve"> </w:t>
      </w:r>
      <w:r w:rsidRPr="7B0D6022" w:rsidR="626A04D6">
        <w:rPr>
          <w:rFonts w:ascii="Calibri" w:hAnsi="Calibri" w:eastAsia="Gulim" w:cs="Arial"/>
          <w:b w:val="1"/>
          <w:bCs w:val="1"/>
          <w:sz w:val="72"/>
          <w:szCs w:val="72"/>
        </w:rPr>
        <w:t>diar</w:t>
      </w:r>
      <w:r w:rsidRPr="7B0D6022" w:rsidR="6D7C370E">
        <w:rPr>
          <w:rFonts w:ascii="Calibri" w:hAnsi="Calibri" w:eastAsia="Gulim" w:cs="Arial"/>
          <w:b w:val="1"/>
          <w:bCs w:val="1"/>
          <w:sz w:val="72"/>
          <w:szCs w:val="72"/>
        </w:rPr>
        <w:t>y</w:t>
      </w:r>
    </w:p>
    <w:tbl>
      <w:tblPr>
        <w:tblW w:w="0" w:type="auto"/>
        <w:tblInd w:w="108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15184"/>
      </w:tblGrid>
      <w:tr w:rsidRPr="001F61E2" w:rsidR="003D727D" w:rsidTr="7B0D6022" w14:paraId="137E2E16" w14:textId="77777777">
        <w:tc>
          <w:tcPr>
            <w:tcW w:w="15184" w:type="dxa"/>
            <w:shd w:val="clear" w:color="auto" w:fill="auto"/>
            <w:tcMar/>
          </w:tcPr>
          <w:p w:rsidRPr="005A60BC" w:rsidR="003D727D" w:rsidP="003D727D" w:rsidRDefault="003D727D" w14:paraId="15B9C9C4" w14:textId="5DB34DD3">
            <w:pPr>
              <w:jc w:val="both"/>
              <w:rPr>
                <w:rFonts w:ascii="Calibri" w:hAnsi="Calibri" w:cs="Arial"/>
                <w:b/>
                <w:bCs/>
                <w:iCs/>
                <w:sz w:val="21"/>
                <w:szCs w:val="21"/>
              </w:rPr>
            </w:pPr>
            <w:r w:rsidRPr="005A60BC">
              <w:rPr>
                <w:rFonts w:ascii="Calibri" w:hAnsi="Calibri" w:cs="Arial"/>
                <w:b/>
                <w:bCs/>
                <w:iCs/>
                <w:sz w:val="21"/>
                <w:szCs w:val="21"/>
              </w:rPr>
              <w:t>Instructions</w:t>
            </w:r>
            <w:r w:rsidRPr="005A60BC" w:rsidR="005A60BC">
              <w:rPr>
                <w:rFonts w:ascii="Calibri" w:hAnsi="Calibri" w:cs="Arial"/>
                <w:b/>
                <w:bCs/>
                <w:iCs/>
                <w:sz w:val="21"/>
                <w:szCs w:val="21"/>
              </w:rPr>
              <w:t xml:space="preserve">: </w:t>
            </w:r>
          </w:p>
        </w:tc>
      </w:tr>
      <w:tr w:rsidRPr="001F61E2" w:rsidR="005D2929" w:rsidTr="7B0D6022" w14:paraId="23724336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34079F2D" w14:textId="28E1D09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7B0D6022" w:rsidR="229F4DE0">
              <w:rPr>
                <w:rFonts w:ascii="Calibri" w:hAnsi="Calibri" w:cs="Arial"/>
                <w:sz w:val="21"/>
                <w:szCs w:val="21"/>
              </w:rPr>
              <w:t>Please r</w:t>
            </w:r>
            <w:r w:rsidRPr="7B0D6022" w:rsidR="626A04D6">
              <w:rPr>
                <w:rFonts w:ascii="Calibri" w:hAnsi="Calibri" w:cs="Arial"/>
                <w:sz w:val="21"/>
                <w:szCs w:val="21"/>
              </w:rPr>
              <w:t xml:space="preserve">ecord amounts and description of </w:t>
            </w:r>
            <w:r w:rsidRPr="7B0D6022" w:rsidR="626A04D6">
              <w:rPr>
                <w:rFonts w:ascii="Calibri" w:hAnsi="Calibri" w:cs="Arial"/>
                <w:b w:val="1"/>
                <w:bCs w:val="1"/>
                <w:sz w:val="21"/>
                <w:szCs w:val="21"/>
                <w:u w:val="single"/>
              </w:rPr>
              <w:t>all</w:t>
            </w:r>
            <w:r w:rsidRPr="7B0D6022" w:rsidR="626A04D6">
              <w:rPr>
                <w:rFonts w:ascii="Calibri" w:hAnsi="Calibri" w:cs="Arial"/>
                <w:sz w:val="21"/>
                <w:szCs w:val="21"/>
              </w:rPr>
              <w:t xml:space="preserve"> food and </w:t>
            </w:r>
            <w:r w:rsidRPr="7B0D6022" w:rsidR="229F4DE0">
              <w:rPr>
                <w:rFonts w:ascii="Calibri" w:hAnsi="Calibri" w:cs="Arial"/>
                <w:sz w:val="21"/>
                <w:szCs w:val="21"/>
              </w:rPr>
              <w:t>drinks you have</w:t>
            </w:r>
            <w:r w:rsidRPr="7B0D6022" w:rsidR="626A04D6">
              <w:rPr>
                <w:rFonts w:ascii="Calibri" w:hAnsi="Calibri" w:cs="Arial"/>
                <w:sz w:val="21"/>
                <w:szCs w:val="21"/>
              </w:rPr>
              <w:t>.</w:t>
            </w:r>
            <w:r w:rsidRPr="7B0D6022" w:rsidR="4363E1B4">
              <w:rPr>
                <w:rFonts w:ascii="Calibri" w:hAnsi="Calibri" w:cs="Arial"/>
                <w:sz w:val="21"/>
                <w:szCs w:val="21"/>
              </w:rPr>
              <w:t xml:space="preserve"> Be specific! </w:t>
            </w:r>
          </w:p>
        </w:tc>
      </w:tr>
      <w:tr w:rsidRPr="001F61E2" w:rsidR="005D2929" w:rsidTr="7B0D6022" w14:paraId="38BC388D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71893B7E" w14:textId="2CB3FF1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7B0D6022" w:rsidR="00700DCB">
              <w:rPr>
                <w:rFonts w:ascii="Calibri" w:hAnsi="Calibri" w:cs="Arial"/>
                <w:sz w:val="21"/>
                <w:szCs w:val="21"/>
              </w:rPr>
              <w:t>Try to r</w:t>
            </w:r>
            <w:r w:rsidRPr="7B0D6022" w:rsidR="005D2929">
              <w:rPr>
                <w:rFonts w:ascii="Calibri" w:hAnsi="Calibri" w:cs="Arial"/>
                <w:sz w:val="21"/>
                <w:szCs w:val="21"/>
              </w:rPr>
              <w:t xml:space="preserve">ecord at the time of eating </w:t>
            </w:r>
            <w:r w:rsidRPr="7B0D6022" w:rsidR="00700DCB">
              <w:rPr>
                <w:rFonts w:ascii="Calibri" w:hAnsi="Calibri" w:cs="Arial"/>
                <w:sz w:val="21"/>
                <w:szCs w:val="21"/>
              </w:rPr>
              <w:t>rather than</w:t>
            </w:r>
            <w:r w:rsidRPr="7B0D6022" w:rsidR="005D2929">
              <w:rPr>
                <w:rFonts w:ascii="Calibri" w:hAnsi="Calibri" w:cs="Arial"/>
                <w:sz w:val="21"/>
                <w:szCs w:val="21"/>
              </w:rPr>
              <w:t xml:space="preserve"> from memory at the end of your day.</w:t>
            </w:r>
          </w:p>
        </w:tc>
      </w:tr>
      <w:tr w:rsidRPr="001F61E2" w:rsidR="005D2929" w:rsidTr="7B0D6022" w14:paraId="4856BAAD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27D242BB" w14:textId="42D3FE5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Include all meals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 xml:space="preserve">, 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snacks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 xml:space="preserve"> and treats even if they aren’t part of your normal pattern of eating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i.e. Biscuits, chips, lollies, ice creams etc.</w:t>
            </w:r>
          </w:p>
        </w:tc>
      </w:tr>
      <w:tr w:rsidRPr="001F61E2" w:rsidR="005D2929" w:rsidTr="7B0D6022" w14:paraId="55610EB5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42446846" w14:textId="77777777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Include all drinks i.e. Water, coffee, tea, hot chocolate, sports drinks, fruit juice etc.</w:t>
            </w:r>
          </w:p>
        </w:tc>
      </w:tr>
      <w:tr w:rsidRPr="001F61E2" w:rsidR="005D2929" w:rsidTr="7B0D6022" w14:paraId="0DDDA137" w14:textId="77777777">
        <w:trPr>
          <w:trHeight w:val="206"/>
        </w:trPr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077E2853" w14:textId="34338E45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7B0D6022" w:rsidR="005D2929">
              <w:rPr>
                <w:rFonts w:ascii="Calibri" w:hAnsi="Calibri" w:cs="Arial"/>
                <w:sz w:val="21"/>
                <w:szCs w:val="21"/>
              </w:rPr>
              <w:t>Record any additions to food such as sauces, butter, dressings, pickles, sugar</w:t>
            </w:r>
            <w:r w:rsidRPr="7B0D6022" w:rsidR="009F3DBF">
              <w:rPr>
                <w:rFonts w:ascii="Calibri" w:hAnsi="Calibri" w:cs="Arial"/>
                <w:sz w:val="21"/>
                <w:szCs w:val="21"/>
              </w:rPr>
              <w:t>, salt</w:t>
            </w:r>
            <w:r w:rsidRPr="7B0D6022" w:rsidR="005D2929">
              <w:rPr>
                <w:rFonts w:ascii="Calibri" w:hAnsi="Calibri" w:cs="Arial"/>
                <w:sz w:val="21"/>
                <w:szCs w:val="21"/>
              </w:rPr>
              <w:t xml:space="preserve"> etc</w:t>
            </w:r>
          </w:p>
        </w:tc>
      </w:tr>
      <w:tr w:rsidRPr="001F61E2" w:rsidR="005D2929" w:rsidTr="7B0D6022" w14:paraId="3279AC7C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0A7E8324" w14:textId="77777777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Describe cooking methods i.e. Stir fry, steamed, fried, baked etc.</w:t>
            </w:r>
          </w:p>
        </w:tc>
      </w:tr>
      <w:tr w:rsidRPr="001F61E2" w:rsidR="005D2929" w:rsidTr="7B0D6022" w14:paraId="65A643D9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00DAD190" w14:textId="42A034FB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List amount and type of fats used in cooking i.e. Olive oil, butter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>, coconut oil</w:t>
            </w:r>
          </w:p>
        </w:tc>
      </w:tr>
      <w:tr w:rsidRPr="001F61E2" w:rsidR="005D2929" w:rsidTr="7B0D6022" w14:paraId="444C50F6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3685C110" w14:textId="2D101077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Please r</w:t>
            </w:r>
            <w:r w:rsidRPr="00700DCB" w:rsidR="005D2929">
              <w:rPr>
                <w:rFonts w:ascii="Calibri" w:hAnsi="Calibri" w:cs="Arial"/>
                <w:iCs/>
                <w:sz w:val="21"/>
                <w:szCs w:val="21"/>
              </w:rPr>
              <w:t>ecord brand names of foods eaten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where possible</w:t>
            </w:r>
            <w:r w:rsidRPr="00700DCB" w:rsidR="005D2929">
              <w:rPr>
                <w:rFonts w:ascii="Calibri" w:hAnsi="Calibri" w:cs="Arial"/>
                <w:iCs/>
                <w:sz w:val="21"/>
                <w:szCs w:val="21"/>
              </w:rPr>
              <w:t>, i.e.:</w:t>
            </w:r>
          </w:p>
        </w:tc>
      </w:tr>
      <w:tr w:rsidRPr="001F61E2" w:rsidR="005D2929" w:rsidTr="7B0D6022" w14:paraId="06E1100E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3ECAD884" w14:textId="62FCC934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Milk      </w:t>
            </w:r>
            <w:r w:rsidRPr="00700DCB">
              <w:rPr>
                <w:rFonts w:ascii="Wingdings" w:hAnsi="Wingdings" w:eastAsia="Wingdings" w:cs="Wingdings"/>
                <w:iCs/>
                <w:sz w:val="21"/>
                <w:szCs w:val="21"/>
              </w:rPr>
              <w:t>à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700DCB">
              <w:rPr>
                <w:rFonts w:ascii="Calibri" w:hAnsi="Calibri" w:cs="Arial"/>
                <w:iCs/>
                <w:sz w:val="21"/>
                <w:szCs w:val="21"/>
              </w:rPr>
              <w:t>Calci</w:t>
            </w:r>
            <w:proofErr w:type="spellEnd"/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trim milk</w:t>
            </w:r>
          </w:p>
        </w:tc>
      </w:tr>
      <w:tr w:rsidRPr="001F61E2" w:rsidR="005D2929" w:rsidTr="7B0D6022" w14:paraId="224FE67A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0331A33C" w14:textId="38546AF2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Cereal</w:t>
            </w:r>
            <w:r w:rsidRPr="00700DCB" w:rsidR="005D2929">
              <w:rPr>
                <w:rFonts w:ascii="Calibri" w:hAnsi="Calibri" w:cs="Arial"/>
                <w:iCs/>
                <w:sz w:val="21"/>
                <w:szCs w:val="21"/>
              </w:rPr>
              <w:tab/>
            </w:r>
            <w:r w:rsidRPr="00700DCB">
              <w:rPr>
                <w:rFonts w:ascii="Wingdings" w:hAnsi="Wingdings" w:eastAsia="Wingdings" w:cs="Wingdings"/>
                <w:iCs/>
                <w:sz w:val="21"/>
                <w:szCs w:val="21"/>
              </w:rPr>
              <w:t>à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700DCB">
              <w:rPr>
                <w:rFonts w:ascii="Calibri" w:hAnsi="Calibri" w:cs="Arial"/>
                <w:iCs/>
                <w:sz w:val="21"/>
                <w:szCs w:val="21"/>
              </w:rPr>
              <w:t>Kelloggs</w:t>
            </w:r>
            <w:proofErr w:type="spellEnd"/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special K </w:t>
            </w:r>
          </w:p>
        </w:tc>
      </w:tr>
      <w:tr w:rsidRPr="001F61E2" w:rsidR="005D2929" w:rsidTr="7B0D6022" w14:paraId="18ADC377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6E499A35" w14:textId="47EC0658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B</w:t>
            </w:r>
            <w:r w:rsidRPr="00700DCB" w:rsidR="005D2929">
              <w:rPr>
                <w:rFonts w:ascii="Calibri" w:hAnsi="Calibri" w:cs="Arial"/>
                <w:iCs/>
                <w:sz w:val="21"/>
                <w:szCs w:val="21"/>
              </w:rPr>
              <w:t>iscuit</w:t>
            </w:r>
            <w:r w:rsidRPr="00700DCB" w:rsidR="005D2929">
              <w:rPr>
                <w:rFonts w:ascii="Calibri" w:hAnsi="Calibri" w:cs="Arial"/>
                <w:iCs/>
                <w:sz w:val="21"/>
                <w:szCs w:val="21"/>
              </w:rPr>
              <w:tab/>
            </w:r>
            <w:r w:rsidRPr="00700DCB">
              <w:rPr>
                <w:rFonts w:ascii="Wingdings" w:hAnsi="Wingdings" w:eastAsia="Wingdings" w:cs="Wingdings"/>
                <w:iCs/>
                <w:sz w:val="21"/>
                <w:szCs w:val="21"/>
              </w:rPr>
              <w:t>à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Digestive biscuit</w:t>
            </w:r>
          </w:p>
        </w:tc>
      </w:tr>
      <w:tr w:rsidRPr="001F61E2" w:rsidR="005D2929" w:rsidTr="7B0D6022" w14:paraId="2521E56D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700DCB" w14:paraId="5D306865" w14:textId="51AE4F0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Bread   </w:t>
            </w:r>
            <w:r w:rsidRPr="00700DCB">
              <w:rPr>
                <w:rFonts w:ascii="Wingdings" w:hAnsi="Wingdings" w:eastAsia="Wingdings" w:cs="Wingdings"/>
                <w:iCs/>
                <w:sz w:val="21"/>
                <w:szCs w:val="21"/>
              </w:rPr>
              <w:t>à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700DCB">
              <w:rPr>
                <w:rFonts w:ascii="Calibri" w:hAnsi="Calibri" w:cs="Arial"/>
                <w:iCs/>
                <w:sz w:val="21"/>
                <w:szCs w:val="21"/>
              </w:rPr>
              <w:t>Vogels</w:t>
            </w:r>
            <w:proofErr w:type="spellEnd"/>
          </w:p>
        </w:tc>
      </w:tr>
      <w:tr w:rsidRPr="001F61E2" w:rsidR="005D2929" w:rsidTr="7B0D6022" w14:paraId="4FA7D9A8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206B4E4E" w14:textId="05237D38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Name the type of meat, fish or cheese i.e. 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>Rump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, 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 xml:space="preserve">prime mince, 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sn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>apper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fillet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>,</w:t>
            </w:r>
            <w:r w:rsidRPr="00700DCB">
              <w:rPr>
                <w:rFonts w:ascii="Calibri" w:hAnsi="Calibri" w:cs="Arial"/>
                <w:iCs/>
                <w:sz w:val="21"/>
                <w:szCs w:val="21"/>
              </w:rPr>
              <w:t xml:space="preserve"> edam cheese</w:t>
            </w:r>
            <w:r w:rsidRPr="00700DCB" w:rsidR="00700DCB">
              <w:rPr>
                <w:rFonts w:ascii="Calibri" w:hAnsi="Calibri" w:cs="Arial"/>
                <w:iCs/>
                <w:sz w:val="21"/>
                <w:szCs w:val="21"/>
              </w:rPr>
              <w:t xml:space="preserve"> etc</w:t>
            </w:r>
          </w:p>
        </w:tc>
      </w:tr>
      <w:tr w:rsidRPr="001F61E2" w:rsidR="005D2929" w:rsidTr="7B0D6022" w14:paraId="79C9CCB7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7555DB45" w14:textId="77777777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Indicate serving size i.e. Bread – sandwich or toast slice, small/medium pita pocket etc.</w:t>
            </w:r>
          </w:p>
        </w:tc>
      </w:tr>
      <w:tr w:rsidRPr="001F61E2" w:rsidR="005D2929" w:rsidTr="7B0D6022" w14:paraId="4710FD26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4DBF82FD" w14:textId="77777777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Describe amounts of food eaten as accurately as possible</w:t>
            </w:r>
          </w:p>
        </w:tc>
      </w:tr>
      <w:tr w:rsidRPr="001F61E2" w:rsidR="005D2929" w:rsidTr="7B0D6022" w14:paraId="4D8F397F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71CC8174" w14:textId="77777777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iCs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Metric measures i.e. Teaspoon, tablespoon or cups</w:t>
            </w:r>
          </w:p>
        </w:tc>
      </w:tr>
      <w:tr w:rsidRPr="001F61E2" w:rsidR="005D2929" w:rsidTr="7B0D6022" w14:paraId="5E47DD5D" w14:textId="77777777">
        <w:tc>
          <w:tcPr>
            <w:tcW w:w="15184" w:type="dxa"/>
            <w:shd w:val="clear" w:color="auto" w:fill="auto"/>
            <w:tcMar/>
          </w:tcPr>
          <w:p w:rsidRPr="00700DCB" w:rsidR="005D2929" w:rsidP="001F61E2" w:rsidRDefault="005D2929" w14:paraId="0A9DAECE" w14:textId="77777777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700DCB">
              <w:rPr>
                <w:rFonts w:ascii="Calibri" w:hAnsi="Calibri" w:cs="Arial"/>
                <w:iCs/>
                <w:sz w:val="21"/>
                <w:szCs w:val="21"/>
              </w:rPr>
              <w:t>Weights as marked on the packaging of the food i.e. 150gm fruit yoghurt</w:t>
            </w:r>
          </w:p>
        </w:tc>
      </w:tr>
    </w:tbl>
    <w:p w:rsidRPr="00542B85" w:rsidR="005D2929" w:rsidP="005D2929" w:rsidRDefault="005D2929" w14:paraId="06043266" w14:textId="77777777">
      <w:pPr>
        <w:tabs>
          <w:tab w:val="left" w:pos="1020"/>
          <w:tab w:val="left" w:pos="1640"/>
        </w:tabs>
        <w:jc w:val="both"/>
        <w:rPr>
          <w:rFonts w:ascii="Calibri" w:hAnsi="Calibri" w:cs="Arial"/>
          <w:iCs/>
          <w:sz w:val="24"/>
          <w:szCs w:val="24"/>
        </w:rPr>
      </w:pPr>
    </w:p>
    <w:p w:rsidRPr="00542B85" w:rsidR="005D2929" w:rsidP="005D2929" w:rsidRDefault="005D2929" w14:paraId="6A0E1EF6" w14:textId="77777777">
      <w:pPr>
        <w:tabs>
          <w:tab w:val="left" w:pos="1020"/>
          <w:tab w:val="left" w:pos="1640"/>
        </w:tabs>
        <w:jc w:val="both"/>
        <w:rPr>
          <w:rFonts w:ascii="Calibri" w:hAnsi="Calibri" w:cs="Arial"/>
          <w:iCs/>
          <w:sz w:val="24"/>
          <w:szCs w:val="24"/>
        </w:rPr>
      </w:pPr>
      <w:r w:rsidRPr="00542B85">
        <w:rPr>
          <w:rFonts w:ascii="Calibri" w:hAnsi="Calibri" w:cs="Arial"/>
          <w:i/>
          <w:iCs/>
          <w:sz w:val="24"/>
          <w:szCs w:val="24"/>
        </w:rPr>
        <w:tab/>
      </w:r>
      <w:r w:rsidRPr="00542B85" w:rsidR="00DF18FB">
        <w:rPr>
          <w:rFonts w:ascii="Calibri" w:hAnsi="Calibri" w:cs="Arial"/>
          <w:i/>
          <w:iCs/>
          <w:sz w:val="24"/>
          <w:szCs w:val="24"/>
        </w:rPr>
        <w:t xml:space="preserve">  </w:t>
      </w:r>
      <w:r w:rsidRPr="00542B85">
        <w:rPr>
          <w:rFonts w:ascii="Calibri" w:hAnsi="Calibri" w:cs="Arial"/>
          <w:iCs/>
          <w:sz w:val="24"/>
          <w:szCs w:val="24"/>
        </w:rPr>
        <w:t>For example:</w:t>
      </w:r>
    </w:p>
    <w:tbl>
      <w:tblPr>
        <w:tblW w:w="0" w:type="auto"/>
        <w:tblCellSpacing w:w="20" w:type="dxa"/>
        <w:tblInd w:w="1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1"/>
        <w:gridCol w:w="5784"/>
        <w:gridCol w:w="6317"/>
      </w:tblGrid>
      <w:tr w:rsidRPr="001F61E2" w:rsidR="00F16FBD" w:rsidTr="00F16FBD" w14:paraId="566E7BF9" w14:textId="7F58211F">
        <w:trPr>
          <w:tblCellSpacing w:w="20" w:type="dxa"/>
        </w:trPr>
        <w:tc>
          <w:tcPr>
            <w:tcW w:w="1931" w:type="dxa"/>
            <w:shd w:val="clear" w:color="auto" w:fill="auto"/>
          </w:tcPr>
          <w:p w:rsidRPr="001F61E2" w:rsidR="00F16FBD" w:rsidP="00DC5473" w:rsidRDefault="00F16FBD" w14:paraId="4A41E5D1" w14:textId="59AF4E7C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1F61E2">
              <w:rPr>
                <w:rFonts w:ascii="Calibri" w:hAnsi="Calibri" w:cs="Arial"/>
                <w:b/>
                <w:bCs/>
                <w:sz w:val="24"/>
                <w:szCs w:val="24"/>
              </w:rPr>
              <w:t>Meal</w:t>
            </w:r>
          </w:p>
        </w:tc>
        <w:tc>
          <w:tcPr>
            <w:tcW w:w="5744" w:type="dxa"/>
            <w:shd w:val="clear" w:color="auto" w:fill="auto"/>
          </w:tcPr>
          <w:p w:rsidRPr="00F16FBD" w:rsidR="00F16FBD" w:rsidP="00F16FBD" w:rsidRDefault="00F16FBD" w14:paraId="03A22FA8" w14:textId="075AD7AE">
            <w:pPr>
              <w:pStyle w:val="Heading1"/>
              <w:rPr>
                <w:rFonts w:ascii="Calibri" w:hAnsi="Calibri" w:cs="Arial"/>
                <w:sz w:val="24"/>
              </w:rPr>
            </w:pPr>
            <w:r w:rsidRPr="00F16FBD">
              <w:rPr>
                <w:rFonts w:ascii="Calibri" w:hAnsi="Calibri" w:cs="Arial"/>
                <w:sz w:val="24"/>
              </w:rPr>
              <w:t xml:space="preserve">Time: </w:t>
            </w:r>
            <w:r w:rsidRPr="00F16FBD">
              <w:rPr>
                <w:rFonts w:ascii="Calibri" w:hAnsi="Calibri" w:cs="Arial"/>
                <w:sz w:val="24"/>
              </w:rPr>
              <w:t>7.30am</w:t>
            </w:r>
          </w:p>
          <w:p w:rsidRPr="00700DCB" w:rsidR="00F16FBD" w:rsidP="001F61E2" w:rsidRDefault="00F16FBD" w14:paraId="5D1A6588" w14:textId="56781A90">
            <w:pPr>
              <w:jc w:val="both"/>
              <w:rPr>
                <w:rFonts w:ascii="Calibri" w:hAnsi="Calibri" w:cs="Arial"/>
              </w:rPr>
            </w:pPr>
            <w:r w:rsidRPr="00700DCB">
              <w:rPr>
                <w:rFonts w:ascii="Calibri" w:hAnsi="Calibri" w:cs="Arial"/>
              </w:rPr>
              <w:t xml:space="preserve">2 thin slices Vogel’s Soy &amp; Linseed bread, thin spread of </w:t>
            </w:r>
            <w:r>
              <w:rPr>
                <w:rFonts w:ascii="Calibri" w:hAnsi="Calibri" w:cs="Arial"/>
              </w:rPr>
              <w:t>butter</w:t>
            </w:r>
            <w:r w:rsidRPr="00700DCB">
              <w:rPr>
                <w:rFonts w:ascii="Calibri" w:hAnsi="Calibri" w:cs="Arial"/>
              </w:rPr>
              <w:t xml:space="preserve"> &amp; 2 poached eggs.</w:t>
            </w:r>
          </w:p>
          <w:p w:rsidRPr="00700DCB" w:rsidR="00F16FBD" w:rsidP="001F61E2" w:rsidRDefault="00F16FBD" w14:paraId="58B5EDBE" w14:textId="77777777">
            <w:pPr>
              <w:jc w:val="both"/>
              <w:rPr>
                <w:rFonts w:ascii="Calibri" w:hAnsi="Calibri" w:cs="Arial"/>
              </w:rPr>
            </w:pPr>
            <w:r w:rsidRPr="00700DCB">
              <w:rPr>
                <w:rFonts w:ascii="Calibri" w:hAnsi="Calibri" w:cs="Arial"/>
              </w:rPr>
              <w:t>200ml Charlie’s orange juice</w:t>
            </w:r>
          </w:p>
        </w:tc>
        <w:tc>
          <w:tcPr>
            <w:tcW w:w="6257" w:type="dxa"/>
          </w:tcPr>
          <w:p w:rsidRPr="00F16FBD" w:rsidR="00F16FBD" w:rsidP="00F16FBD" w:rsidRDefault="00F16FBD" w14:paraId="75A73B6A" w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16FBD">
              <w:rPr>
                <w:rFonts w:ascii="Calibri" w:hAnsi="Calibri" w:cs="Calibri"/>
                <w:b/>
                <w:bCs/>
              </w:rPr>
              <w:t>Time: 11am (Morning tea)</w:t>
            </w:r>
          </w:p>
          <w:p w:rsidRPr="00F16FBD" w:rsidR="00F16FBD" w:rsidP="00F16FBD" w:rsidRDefault="00F16FBD" w14:paraId="460879A8" w14:textId="19454DEB">
            <w:pPr>
              <w:jc w:val="both"/>
              <w:rPr>
                <w:rFonts w:ascii="Calibri" w:hAnsi="Calibri" w:cs="Calibri"/>
              </w:rPr>
            </w:pPr>
            <w:r w:rsidRPr="00F16FBD">
              <w:rPr>
                <w:rFonts w:ascii="Calibri" w:hAnsi="Calibri" w:cs="Calibri"/>
              </w:rPr>
              <w:t>1</w:t>
            </w:r>
            <w:r w:rsidRPr="00F16FBD">
              <w:rPr>
                <w:rFonts w:ascii="Calibri" w:hAnsi="Calibri" w:cs="Calibri"/>
              </w:rPr>
              <w:t>large apple</w:t>
            </w:r>
          </w:p>
          <w:p w:rsidRPr="00F16FBD" w:rsidR="00F16FBD" w:rsidP="00F16FBD" w:rsidRDefault="00F16FBD" w14:paraId="4E2FEE88" w14:textId="77777777">
            <w:pPr>
              <w:jc w:val="both"/>
              <w:rPr>
                <w:rFonts w:ascii="Calibri" w:hAnsi="Calibri" w:cs="Calibri"/>
              </w:rPr>
            </w:pPr>
            <w:r w:rsidRPr="00F16FBD">
              <w:rPr>
                <w:rFonts w:ascii="Calibri" w:hAnsi="Calibri" w:cs="Calibri"/>
              </w:rPr>
              <w:t xml:space="preserve">Latte – blue tip milk </w:t>
            </w:r>
          </w:p>
          <w:p w:rsidRPr="00F16FBD" w:rsidR="00F16FBD" w:rsidP="00F16FBD" w:rsidRDefault="00F16FBD" w14:paraId="72FBAF33" w14:textId="1FDEC2B5">
            <w:pPr>
              <w:pStyle w:val="Heading1"/>
              <w:rPr>
                <w:rFonts w:ascii="Calibri" w:hAnsi="Calibri" w:cs="Arial"/>
                <w:b w:val="0"/>
                <w:bCs w:val="0"/>
                <w:sz w:val="24"/>
              </w:rPr>
            </w:pPr>
            <w:r w:rsidRPr="00F16FB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Mother Earth Fruit Bake bar</w:t>
            </w:r>
          </w:p>
        </w:tc>
      </w:tr>
    </w:tbl>
    <w:p w:rsidR="00F16FBD" w:rsidP="005D2929" w:rsidRDefault="00F16FBD" w14:paraId="61F27400" w14:textId="6852CF6E">
      <w:pPr>
        <w:rPr>
          <w:rFonts w:ascii="Calibri" w:hAnsi="Calibri" w:cs="Arial"/>
          <w:b/>
          <w:sz w:val="24"/>
          <w:szCs w:val="24"/>
        </w:rPr>
      </w:pPr>
    </w:p>
    <w:p w:rsidR="00F16FBD" w:rsidRDefault="00F16FBD" w14:paraId="4BECA426" w14:textId="77777777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:rsidR="00DA3E93" w:rsidP="005D2929" w:rsidRDefault="00DA3E93" w14:paraId="2D5910F2" w14:textId="77777777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11111B" w:rsidTr="7794F1C4" w14:paraId="53949962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11111B" w:rsidP="00D32D95" w:rsidRDefault="0011111B" w14:paraId="49802191" w14:textId="5EEDEC7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MONDAY</w:t>
            </w:r>
          </w:p>
        </w:tc>
      </w:tr>
      <w:tr w:rsidR="00FF4A0E" w:rsidTr="7794F1C4" w14:paraId="1869A65F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FF4A0E" w:rsidRDefault="00C13047" w14:paraId="3B7A11F4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</w:t>
            </w:r>
            <w:r w:rsidRPr="00D32D95" w:rsidR="009A01AE">
              <w:rPr>
                <w:rFonts w:ascii="Calibri" w:hAnsi="Calibri" w:cs="Arial"/>
                <w:sz w:val="20"/>
                <w:szCs w:val="20"/>
              </w:rPr>
              <w:t xml:space="preserve">&amp; timing </w:t>
            </w:r>
          </w:p>
          <w:p w:rsidRPr="00D32D95" w:rsidR="0011111B" w:rsidRDefault="0011111B" w14:paraId="4ECC228A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11111B" w:rsidRDefault="0011111B" w14:paraId="64E15B90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11111B" w:rsidRDefault="0011111B" w14:paraId="0095F43E" w14:textId="0855F69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C13047" w:rsidRDefault="00C13047" w14:paraId="13C79AA9" w14:textId="6AC5BD4E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52B5544F">
              <w:rPr>
                <w:rFonts w:ascii="Calibri" w:hAnsi="Calibri" w:cs="Arial"/>
                <w:sz w:val="18"/>
                <w:szCs w:val="18"/>
              </w:rPr>
              <w:t>Time:</w:t>
            </w:r>
          </w:p>
        </w:tc>
        <w:tc>
          <w:tcPr>
            <w:tcW w:w="2268" w:type="dxa"/>
            <w:tcMar/>
          </w:tcPr>
          <w:p w:rsidRPr="00D32D95" w:rsidR="00FF4A0E" w:rsidRDefault="00FF4A0E" w14:paraId="6B84F858" w14:textId="1F68F3D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52B5544F">
              <w:rPr>
                <w:rFonts w:ascii="Calibri" w:hAnsi="Calibri" w:cs="Arial"/>
                <w:sz w:val="18"/>
                <w:szCs w:val="18"/>
              </w:rPr>
              <w:t>Time:</w:t>
            </w:r>
          </w:p>
        </w:tc>
        <w:tc>
          <w:tcPr>
            <w:tcW w:w="2268" w:type="dxa"/>
            <w:tcMar/>
          </w:tcPr>
          <w:p w:rsidRPr="00D32D95" w:rsidR="0011111B" w:rsidP="0011111B" w:rsidRDefault="0011111B" w14:paraId="03A2C80B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52B5544F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FF4A0E" w:rsidP="7794F1C4" w:rsidRDefault="00FF4A0E" w14:paraId="67384117" w14:textId="191D6454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FF4A0E" w:rsidRDefault="00FF4A0E" w14:paraId="7425EDFD" w14:textId="423DB4CD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52B5544F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</w:tc>
        <w:tc>
          <w:tcPr>
            <w:tcW w:w="2268" w:type="dxa"/>
            <w:tcMar/>
          </w:tcPr>
          <w:p w:rsidRPr="00D32D95" w:rsidR="0011111B" w:rsidP="0011111B" w:rsidRDefault="0011111B" w14:paraId="4F67431F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52B5544F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FF4A0E" w:rsidP="7794F1C4" w:rsidRDefault="00FF4A0E" w14:paraId="6E27EC8E" w14:textId="57B79778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11111B" w:rsidP="0011111B" w:rsidRDefault="0011111B" w14:paraId="4786E383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FF4A0E" w:rsidRDefault="00FF4A0E" w14:paraId="0CAB084A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1111B" w:rsidTr="7794F1C4" w14:paraId="62F0D093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RDefault="0011111B" w14:paraId="282059CA" w14:textId="6404B46A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 w:rsidR="00074F73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D32D95">
              <w:rPr>
                <w:rFonts w:ascii="Calibri" w:hAnsi="Calibri" w:cs="Arial"/>
                <w:sz w:val="20"/>
                <w:szCs w:val="20"/>
              </w:rPr>
              <w:t>Alcohol</w:t>
            </w:r>
          </w:p>
        </w:tc>
        <w:tc>
          <w:tcPr>
            <w:tcW w:w="2268" w:type="dxa"/>
            <w:gridSpan w:val="6"/>
            <w:tcMar/>
          </w:tcPr>
          <w:p w:rsidR="0011111B" w:rsidP="7794F1C4" w:rsidRDefault="0011111B" w14:paraId="78DA1F54" w14:textId="73D257C4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</w:tc>
      </w:tr>
      <w:tr w:rsidR="0011111B" w:rsidTr="7794F1C4" w14:paraId="753F849E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RDefault="0011111B" w14:paraId="18648E1A" w14:textId="4CD293A4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Exercise</w:t>
            </w:r>
          </w:p>
          <w:p w:rsidRPr="00D32D95" w:rsidR="0011111B" w:rsidRDefault="0011111B" w14:paraId="4B7E895E" w14:textId="2585C85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11111B" w:rsidRDefault="0011111B" w14:paraId="548108E8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1111B" w:rsidTr="7794F1C4" w14:paraId="00ECF3EF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RDefault="0011111B" w14:paraId="1B8D18D7" w14:textId="5558FD86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11111B" w:rsidP="7794F1C4" w:rsidRDefault="0011111B" w14:paraId="192FBC9C" w14:textId="13F53E90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11111B" w:rsidRDefault="0011111B" w14:paraId="57636BE9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1111B" w:rsidRDefault="0011111B" w14:paraId="43C89445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11111B" w:rsidRDefault="0011111B" w14:paraId="64C929FE" w14:textId="77777777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11111B" w:rsidTr="7794F1C4" w14:paraId="488B990F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11111B" w:rsidP="00D32D95" w:rsidRDefault="0011111B" w14:paraId="60376787" w14:textId="4D664921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TUESDAY</w:t>
            </w:r>
          </w:p>
        </w:tc>
      </w:tr>
      <w:tr w:rsidR="0011111B" w:rsidTr="7794F1C4" w14:paraId="265135EA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P="00A73A70" w:rsidRDefault="0011111B" w14:paraId="2E7BA752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&amp; timing </w:t>
            </w:r>
          </w:p>
          <w:p w:rsidRPr="00D32D95" w:rsidR="0011111B" w:rsidP="00A73A70" w:rsidRDefault="0011111B" w14:paraId="58CECA95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11111B" w:rsidP="00A73A70" w:rsidRDefault="0011111B" w14:paraId="103E8F26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11111B" w:rsidP="00A73A70" w:rsidRDefault="0011111B" w14:paraId="4B065030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11111B" w:rsidP="00A73A70" w:rsidRDefault="0011111B" w14:paraId="4C3F21CB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52B5544F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11111B" w:rsidP="7794F1C4" w:rsidRDefault="0011111B" w14:paraId="3F5CC8D3" w14:textId="744BEACF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11111B" w:rsidP="7794F1C4" w:rsidRDefault="0011111B" w14:paraId="38AB4C48" w14:textId="348C2573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11111B" w:rsidP="7794F1C4" w:rsidRDefault="0011111B" w14:paraId="71757E95" w14:textId="5F5A90DE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11111B" w:rsidP="7794F1C4" w:rsidRDefault="0011111B" w14:paraId="70FF7E25" w14:textId="462826A7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11111B" w:rsidP="7794F1C4" w:rsidRDefault="0011111B" w14:paraId="6E58A7EC" w14:textId="1D63879E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11111B" w:rsidP="7794F1C4" w:rsidRDefault="0011111B" w14:paraId="79CFEBCD" w14:textId="3D896F70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11111B" w:rsidP="00A73A70" w:rsidRDefault="0011111B" w14:paraId="389605B1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11111B" w:rsidP="00A73A70" w:rsidRDefault="0011111B" w14:paraId="6E6538A1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11111B" w:rsidP="00A73A70" w:rsidRDefault="0011111B" w14:paraId="3C3A76D1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11111B" w:rsidP="00A73A70" w:rsidRDefault="0011111B" w14:paraId="29ED135B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11111B" w:rsidP="00A73A70" w:rsidRDefault="0011111B" w14:paraId="070C6553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11111B" w:rsidP="00A73A70" w:rsidRDefault="0011111B" w14:paraId="0197DDC6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11111B" w:rsidP="00A73A70" w:rsidRDefault="0011111B" w14:paraId="3A23A662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11111B" w:rsidP="00A73A70" w:rsidRDefault="0011111B" w14:paraId="04B2D2F3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11111B" w:rsidP="00A73A70" w:rsidRDefault="0011111B" w14:paraId="5B536EF2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11111B" w:rsidP="00A73A70" w:rsidRDefault="0011111B" w14:paraId="2AD41C5F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1111B" w:rsidTr="7794F1C4" w14:paraId="365208EC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P="00A73A70" w:rsidRDefault="0011111B" w14:paraId="148E1DD7" w14:textId="3FDD90D5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 w:rsidR="00074F73">
              <w:rPr>
                <w:rFonts w:ascii="Calibri" w:hAnsi="Calibri" w:cs="Arial"/>
                <w:sz w:val="20"/>
                <w:szCs w:val="20"/>
              </w:rPr>
              <w:t>/A</w:t>
            </w:r>
            <w:r w:rsidRPr="00D32D95">
              <w:rPr>
                <w:rFonts w:ascii="Calibri" w:hAnsi="Calibri" w:cs="Arial"/>
                <w:sz w:val="20"/>
                <w:szCs w:val="20"/>
              </w:rPr>
              <w:t>lcohol</w:t>
            </w:r>
          </w:p>
        </w:tc>
        <w:tc>
          <w:tcPr>
            <w:tcW w:w="2268" w:type="dxa"/>
            <w:gridSpan w:val="6"/>
            <w:tcMar/>
          </w:tcPr>
          <w:p w:rsidR="0011111B" w:rsidP="7794F1C4" w:rsidRDefault="0011111B" w14:paraId="69831D49" w14:textId="212B6484">
            <w:pPr>
              <w:pStyle w:val="Normal"/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11111B" w:rsidP="7794F1C4" w:rsidRDefault="0011111B" w14:paraId="564BD5B3" w14:textId="094E7FD0">
            <w:pPr>
              <w:pStyle w:val="Normal"/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</w:tc>
      </w:tr>
      <w:tr w:rsidR="0011111B" w:rsidTr="7794F1C4" w14:paraId="0A0893C8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P="00A73A70" w:rsidRDefault="0011111B" w14:paraId="042D17DC" w14:textId="320A1AD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Exercise </w:t>
            </w:r>
          </w:p>
          <w:p w:rsidRPr="00D32D95" w:rsidR="0011111B" w:rsidP="00A73A70" w:rsidRDefault="0011111B" w14:paraId="50F90965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11111B" w:rsidP="00A73A70" w:rsidRDefault="0011111B" w14:paraId="422E6C96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1111B" w:rsidTr="7794F1C4" w14:paraId="226E0565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11111B" w:rsidP="00A73A70" w:rsidRDefault="0011111B" w14:paraId="061A189B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11111B" w:rsidP="7794F1C4" w:rsidRDefault="0011111B" w14:paraId="322EA795" w14:textId="4C41DB3C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11111B" w:rsidP="00A73A70" w:rsidRDefault="0011111B" w14:paraId="42DFDE96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1111B" w:rsidP="00A73A70" w:rsidRDefault="0011111B" w14:paraId="216B0A11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EA4367" w:rsidRDefault="00EA4367" w14:paraId="7B1F1338" w14:textId="1DF08BA5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050A68" w:rsidTr="7794F1C4" w14:paraId="658F2F73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050A68" w:rsidP="00231E4C" w:rsidRDefault="00050A68" w14:paraId="0988F0EB" w14:textId="21AB352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WEDNESDAY</w:t>
            </w:r>
          </w:p>
        </w:tc>
      </w:tr>
      <w:tr w:rsidR="00050A68" w:rsidTr="7794F1C4" w14:paraId="6F494E43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411C44F1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&amp; timing </w:t>
            </w:r>
          </w:p>
          <w:p w:rsidRPr="00D32D95" w:rsidR="00050A68" w:rsidP="00231E4C" w:rsidRDefault="00050A68" w14:paraId="748D962F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76C77199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5C5DE368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18E9EB1E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60EDABAC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18DFD428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5DDAC0DF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2C2609A6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4A4CE897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0383C70B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7177B0D5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17C7D24B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67DB44E9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61EF8B4A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3DBF7E42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765B84C9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300218EB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5B82B9A0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41180930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52255D03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7E6E2F7A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64205108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46D18788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50A68" w:rsidTr="7794F1C4" w14:paraId="794A6F80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6A4C42B8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D32D95">
              <w:rPr>
                <w:rFonts w:ascii="Calibri" w:hAnsi="Calibri" w:cs="Arial"/>
                <w:sz w:val="20"/>
                <w:szCs w:val="20"/>
              </w:rPr>
              <w:t>Alcohol</w:t>
            </w: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0AA879B8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050A68" w:rsidP="00231E4C" w:rsidRDefault="00050A68" w14:paraId="7C523865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50A68" w:rsidTr="7794F1C4" w14:paraId="136B54CE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37A48899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Exercise</w:t>
            </w:r>
          </w:p>
          <w:p w:rsidRPr="00D32D95" w:rsidR="00050A68" w:rsidP="00231E4C" w:rsidRDefault="00050A68" w14:paraId="3E191C3D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645D3503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050A68" w:rsidP="00231E4C" w:rsidRDefault="00050A68" w14:paraId="66C7A0A9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50A68" w:rsidTr="7794F1C4" w14:paraId="6F8AEB19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17A11B69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1AA543F1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050A68" w:rsidP="7794F1C4" w:rsidRDefault="00050A68" w14:paraId="512C4240" w14:textId="3EB3CA58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050A68" w:rsidP="00231E4C" w:rsidRDefault="00050A68" w14:paraId="29F678F4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050A68" w:rsidRDefault="00050A68" w14:paraId="2EC7BCEE" w14:textId="77777777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050A68" w:rsidTr="7794F1C4" w14:paraId="1FF8394C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050A68" w:rsidP="00231E4C" w:rsidRDefault="00050A68" w14:paraId="3FA7B5DA" w14:textId="343169A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THURSDAY</w:t>
            </w:r>
          </w:p>
        </w:tc>
      </w:tr>
      <w:tr w:rsidR="00050A68" w:rsidTr="7794F1C4" w14:paraId="25C60091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10BAEEEE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&amp; timing </w:t>
            </w:r>
          </w:p>
          <w:p w:rsidRPr="00D32D95" w:rsidR="00050A68" w:rsidP="00231E4C" w:rsidRDefault="00050A68" w14:paraId="6E6CDD86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617B5F4E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55041677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050A68" w:rsidP="7794F1C4" w:rsidRDefault="00050A68" w14:textId="77777777" w14:noSpellErr="1" w14:paraId="05381498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3786C67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11B1D643" w14:textId="6A79C1A7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6E757C90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26654BB9" w14:textId="7D4E4FB2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630705EC">
              <w:rPr>
                <w:rFonts w:ascii="Calibri" w:hAnsi="Calibri" w:cs="Arial"/>
                <w:sz w:val="18"/>
                <w:szCs w:val="18"/>
              </w:rPr>
              <w:t>2:30</w:t>
            </w:r>
          </w:p>
          <w:p w:rsidRPr="00D32D95" w:rsidR="00050A68" w:rsidP="7794F1C4" w:rsidRDefault="00050A68" w14:paraId="09F78C0A" w14:textId="754B423D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7794F1C4" w:rsidRDefault="00050A68" w14:paraId="2C38914E" w14:textId="62C27160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112B33E2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417210B6" w14:textId="5C18AD7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4FF7E504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7419AE8E" w14:textId="3779DB7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184A7134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7AE595DA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54B2D4B7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6B974885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50A68" w:rsidTr="7794F1C4" w14:paraId="25BE55A6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38108408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D32D95">
              <w:rPr>
                <w:rFonts w:ascii="Calibri" w:hAnsi="Calibri" w:cs="Arial"/>
                <w:sz w:val="20"/>
                <w:szCs w:val="20"/>
              </w:rPr>
              <w:t>Alcohol</w:t>
            </w:r>
          </w:p>
        </w:tc>
        <w:tc>
          <w:tcPr>
            <w:tcW w:w="2268" w:type="dxa"/>
            <w:gridSpan w:val="6"/>
            <w:tcMar/>
          </w:tcPr>
          <w:p w:rsidR="00050A68" w:rsidP="7794F1C4" w:rsidRDefault="00050A68" w14:paraId="36779C92" w14:textId="2491A16B">
            <w:pPr>
              <w:pStyle w:val="Normal"/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</w:tc>
      </w:tr>
      <w:tr w:rsidR="00050A68" w:rsidTr="7794F1C4" w14:paraId="243C52D3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11E87529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Exercise</w:t>
            </w:r>
          </w:p>
          <w:p w:rsidRPr="00D32D95" w:rsidR="00050A68" w:rsidP="00231E4C" w:rsidRDefault="00050A68" w14:paraId="1DE34DAF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7C495484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50A68" w:rsidTr="7794F1C4" w14:paraId="47D918B5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394240B2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050A68" w:rsidP="7794F1C4" w:rsidRDefault="00050A68" w14:paraId="7159DA6D" w14:textId="5EBAF248">
            <w:pPr>
              <w:pStyle w:val="Normal"/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050A68" w:rsidP="00231E4C" w:rsidRDefault="00050A68" w14:paraId="1F1D7332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050A68" w:rsidP="7794F1C4" w:rsidRDefault="00050A68" w14:paraId="04B9EA96" w14:textId="3029ECB8" w14:noSpellErr="1">
      <w:pPr>
        <w:rPr>
          <w:rFonts w:ascii="Calibri" w:hAnsi="Calibri" w:cs="Arial"/>
          <w:b w:val="1"/>
          <w:bCs w:val="1"/>
          <w:sz w:val="24"/>
          <w:szCs w:val="24"/>
        </w:rPr>
      </w:pPr>
    </w:p>
    <w:p w:rsidR="7794F1C4" w:rsidP="7794F1C4" w:rsidRDefault="7794F1C4" w14:paraId="7A6B13A0" w14:textId="52234A23">
      <w:pPr>
        <w:pStyle w:val="Normal"/>
        <w:rPr>
          <w:rFonts w:ascii="Calibri" w:hAnsi="Calibri" w:cs="Arial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050A68" w:rsidTr="7794F1C4" w14:paraId="4DE41634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050A68" w:rsidP="00231E4C" w:rsidRDefault="00050A68" w14:paraId="66AE75A5" w14:textId="142D8C3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FRIDAY</w:t>
            </w:r>
          </w:p>
        </w:tc>
      </w:tr>
      <w:tr w:rsidR="00050A68" w:rsidTr="7794F1C4" w14:paraId="7793F94E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4234ABDF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&amp; timing </w:t>
            </w:r>
          </w:p>
          <w:p w:rsidRPr="00D32D95" w:rsidR="00050A68" w:rsidP="00231E4C" w:rsidRDefault="00050A68" w14:paraId="79B261D3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4B5FD75C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36D5BA11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404FE941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092C4131" w14:textId="270FBD4A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01CD9B8B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47D4D373" w14:textId="75334038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4AC0C636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6080D185" w14:textId="59B703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48F2B53B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221F7113" w14:textId="652FB0F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2B41BB2C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13B65596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54FE23B9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34AD4DF1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50A68" w:rsidTr="7794F1C4" w14:paraId="675E6A23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02D00E9D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D32D95">
              <w:rPr>
                <w:rFonts w:ascii="Calibri" w:hAnsi="Calibri" w:cs="Arial"/>
                <w:sz w:val="20"/>
                <w:szCs w:val="20"/>
              </w:rPr>
              <w:t>Alcohol</w:t>
            </w:r>
          </w:p>
        </w:tc>
        <w:tc>
          <w:tcPr>
            <w:tcW w:w="2268" w:type="dxa"/>
            <w:gridSpan w:val="6"/>
            <w:tcMar/>
          </w:tcPr>
          <w:p w:rsidR="00050A68" w:rsidP="7794F1C4" w:rsidRDefault="00050A68" w14:paraId="1AC7358F" w14:textId="453DE433">
            <w:pPr>
              <w:pStyle w:val="Normal"/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</w:tc>
      </w:tr>
      <w:tr w:rsidR="00050A68" w:rsidTr="7794F1C4" w14:paraId="2E7B7EB7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2C1AA5F2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Exercise</w:t>
            </w:r>
          </w:p>
          <w:p w:rsidRPr="00D32D95" w:rsidR="00050A68" w:rsidP="00231E4C" w:rsidRDefault="00050A68" w14:paraId="155CF79A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050A68" w:rsidP="7794F1C4" w:rsidRDefault="00050A68" w14:paraId="2A939BC0" w14:textId="2CE1FF02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050A68" w:rsidP="00231E4C" w:rsidRDefault="00050A68" w14:paraId="7BCACF31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50A68" w:rsidTr="7794F1C4" w14:paraId="009C5BA6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52B90C52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3265C342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050A68" w:rsidP="00231E4C" w:rsidRDefault="00050A68" w14:paraId="05008935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050A68" w:rsidRDefault="00050A68" w14:paraId="26E1E9DD" w14:textId="77777777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050A68" w:rsidTr="7794F1C4" w14:paraId="74CE883C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050A68" w:rsidP="00231E4C" w:rsidRDefault="00050A68" w14:paraId="43D59C00" w14:textId="5DE79B0D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SATURDAY</w:t>
            </w:r>
          </w:p>
        </w:tc>
      </w:tr>
      <w:tr w:rsidR="00050A68" w:rsidTr="7794F1C4" w14:paraId="6CD65F0A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324D56A4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&amp; timing </w:t>
            </w:r>
          </w:p>
          <w:p w:rsidRPr="00D32D95" w:rsidR="00050A68" w:rsidP="00231E4C" w:rsidRDefault="00050A68" w14:paraId="5C019A55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448A9707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050A68" w:rsidP="00231E4C" w:rsidRDefault="00050A68" w14:paraId="13D0D3D1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4D5ABE75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746C45D8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050A68" w:rsidP="00231E4C" w:rsidRDefault="00050A68" w14:paraId="78C06C72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090D50B9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5EDE6DB2" w14:textId="067D27A1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1623311D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5F1FEB24" w14:textId="703AFCB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668CBA76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3FDA40C5" w14:textId="4EB6C412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32F3A1BB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4A0C224B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7794F1C4" w:rsidRDefault="00050A68" w14:paraId="47904672" w14:textId="4A5A9BCE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050A68" w:rsidP="00231E4C" w:rsidRDefault="00050A68" w14:paraId="04EB5025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050A68" w:rsidP="00231E4C" w:rsidRDefault="00050A68" w14:paraId="526E4EEB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50A68" w:rsidTr="7794F1C4" w14:paraId="6C72E252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77090262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D32D95">
              <w:rPr>
                <w:rFonts w:ascii="Calibri" w:hAnsi="Calibri" w:cs="Arial"/>
                <w:sz w:val="20"/>
                <w:szCs w:val="20"/>
              </w:rPr>
              <w:t>Alcohol</w:t>
            </w: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29062980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50A68" w:rsidTr="7794F1C4" w14:paraId="02C37782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0E61674B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Exercise</w:t>
            </w:r>
          </w:p>
          <w:p w:rsidRPr="00D32D95" w:rsidR="00050A68" w:rsidP="00231E4C" w:rsidRDefault="00050A68" w14:paraId="49C45354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05F0D261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50A68" w:rsidTr="7794F1C4" w14:paraId="6009FED9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050A68" w:rsidP="00231E4C" w:rsidRDefault="00050A68" w14:paraId="1FCC6668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050A68" w:rsidP="00231E4C" w:rsidRDefault="00050A68" w14:paraId="248F5305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050A68" w:rsidP="00231E4C" w:rsidRDefault="00050A68" w14:paraId="29709B7E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050A68" w:rsidP="7794F1C4" w:rsidRDefault="00050A68" w14:paraId="49C9E295" w14:textId="536B1606" w14:noSpellErr="1">
      <w:pPr>
        <w:rPr>
          <w:rFonts w:ascii="Calibri" w:hAnsi="Calibri" w:cs="Arial"/>
          <w:b w:val="1"/>
          <w:bCs w:val="1"/>
          <w:sz w:val="24"/>
          <w:szCs w:val="24"/>
        </w:rPr>
      </w:pPr>
    </w:p>
    <w:p w:rsidR="7794F1C4" w:rsidP="7794F1C4" w:rsidRDefault="7794F1C4" w14:paraId="07BAC51E" w14:textId="3265C5F4">
      <w:pPr>
        <w:pStyle w:val="Normal"/>
        <w:rPr>
          <w:rFonts w:ascii="Calibri" w:hAnsi="Calibri" w:cs="Arial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268"/>
        <w:gridCol w:w="2268"/>
      </w:tblGrid>
      <w:tr w:rsidR="00422F71" w:rsidTr="7794F1C4" w14:paraId="5DD2366F" w14:textId="77777777">
        <w:tc>
          <w:tcPr>
            <w:tcW w:w="2268" w:type="dxa"/>
            <w:gridSpan w:val="7"/>
            <w:shd w:val="clear" w:color="auto" w:fill="9BBB59" w:themeFill="accent3"/>
            <w:tcMar/>
          </w:tcPr>
          <w:p w:rsidR="00422F71" w:rsidP="00231E4C" w:rsidRDefault="00422F71" w14:paraId="5097778D" w14:textId="7DE703A2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SUNDAY</w:t>
            </w:r>
          </w:p>
        </w:tc>
      </w:tr>
      <w:tr w:rsidR="00422F71" w:rsidTr="7794F1C4" w14:paraId="42A8F688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422F71" w:rsidP="00231E4C" w:rsidRDefault="00422F71" w14:paraId="647F34D6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Details of Meal &amp; timing </w:t>
            </w:r>
          </w:p>
          <w:p w:rsidRPr="00D32D95" w:rsidR="00422F71" w:rsidP="00231E4C" w:rsidRDefault="00422F71" w14:paraId="7F1AE0E3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422F71" w:rsidP="00231E4C" w:rsidRDefault="00422F71" w14:paraId="45325AED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D32D95" w:rsidR="00422F71" w:rsidP="00231E4C" w:rsidRDefault="00422F71" w14:paraId="37D716AE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D32D95" w:rsidR="00422F71" w:rsidP="00231E4C" w:rsidRDefault="00422F71" w14:paraId="518DF038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66AEA736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422F71" w:rsidP="00231E4C" w:rsidRDefault="00422F71" w14:paraId="0648C111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422F71" w:rsidP="00231E4C" w:rsidRDefault="00422F71" w14:paraId="3023645F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422F71" w:rsidP="00231E4C" w:rsidRDefault="00422F71" w14:paraId="58CE5705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D32D95" w:rsidR="00422F71" w:rsidP="00231E4C" w:rsidRDefault="00422F71" w14:paraId="7EED31BB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422F71" w:rsidP="00231E4C" w:rsidRDefault="00422F71" w14:paraId="6C99C7BF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66AEA736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422F71" w:rsidP="7794F1C4" w:rsidRDefault="00422F71" w14:paraId="6290CB1E" w14:textId="6D0B1616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422F71" w:rsidP="00231E4C" w:rsidRDefault="00422F71" w14:paraId="67CD2AEB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66AEA736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422F71" w:rsidP="7794F1C4" w:rsidRDefault="00422F71" w14:paraId="44F45E39" w14:textId="432EA9C7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422F71" w:rsidP="00231E4C" w:rsidRDefault="00422F71" w14:paraId="6DCF9D47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7794F1C4" w:rsidR="66AEA736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422F71" w:rsidP="7794F1C4" w:rsidRDefault="00422F71" w14:paraId="50D18E33" w14:textId="50BD20B1">
            <w:pPr>
              <w:pStyle w:val="Normal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422F71" w:rsidP="00231E4C" w:rsidRDefault="00422F71" w14:paraId="12491977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422F71" w:rsidP="00231E4C" w:rsidRDefault="00422F71" w14:paraId="1962A307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D32D95" w:rsidR="00422F71" w:rsidP="00231E4C" w:rsidRDefault="00422F71" w14:paraId="7815113E" w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D32D95">
              <w:rPr>
                <w:rFonts w:ascii="Calibri" w:hAnsi="Calibri" w:cs="Arial"/>
                <w:sz w:val="18"/>
                <w:szCs w:val="18"/>
              </w:rPr>
              <w:t xml:space="preserve">Time: </w:t>
            </w:r>
          </w:p>
          <w:p w:rsidRPr="00D32D95" w:rsidR="00422F71" w:rsidP="00231E4C" w:rsidRDefault="00422F71" w14:paraId="5B435F39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2F71" w:rsidTr="7794F1C4" w14:paraId="068AEDCC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422F71" w:rsidP="00231E4C" w:rsidRDefault="00422F71" w14:paraId="67069DAA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Fluids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D32D95">
              <w:rPr>
                <w:rFonts w:ascii="Calibri" w:hAnsi="Calibri" w:cs="Arial"/>
                <w:sz w:val="20"/>
                <w:szCs w:val="20"/>
              </w:rPr>
              <w:t>Alcohol</w:t>
            </w:r>
          </w:p>
        </w:tc>
        <w:tc>
          <w:tcPr>
            <w:tcW w:w="2268" w:type="dxa"/>
            <w:gridSpan w:val="6"/>
            <w:tcMar/>
          </w:tcPr>
          <w:p w:rsidR="00422F71" w:rsidP="00231E4C" w:rsidRDefault="00422F71" w14:paraId="1461C9E4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422F71" w:rsidTr="7794F1C4" w14:paraId="4FCE431E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422F71" w:rsidP="00231E4C" w:rsidRDefault="00422F71" w14:paraId="1AD166E8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>Exercise</w:t>
            </w:r>
          </w:p>
          <w:p w:rsidRPr="00D32D95" w:rsidR="00422F71" w:rsidP="00231E4C" w:rsidRDefault="00422F71" w14:paraId="6E6583CE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Mar/>
          </w:tcPr>
          <w:p w:rsidR="00422F71" w:rsidP="00231E4C" w:rsidRDefault="00422F71" w14:paraId="59E20B09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422F71" w:rsidTr="7794F1C4" w14:paraId="09C51C90" w14:textId="77777777">
        <w:tc>
          <w:tcPr>
            <w:tcW w:w="1555" w:type="dxa"/>
            <w:shd w:val="clear" w:color="auto" w:fill="F2F2F2" w:themeFill="background1" w:themeFillShade="F2"/>
            <w:tcMar/>
          </w:tcPr>
          <w:p w:rsidRPr="00D32D95" w:rsidR="00422F71" w:rsidP="00231E4C" w:rsidRDefault="00422F71" w14:paraId="36F1B07D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D32D95">
              <w:rPr>
                <w:rFonts w:ascii="Calibri" w:hAnsi="Calibri" w:cs="Arial"/>
                <w:sz w:val="20"/>
                <w:szCs w:val="20"/>
              </w:rPr>
              <w:t xml:space="preserve">How do you feel today? </w:t>
            </w:r>
          </w:p>
        </w:tc>
        <w:tc>
          <w:tcPr>
            <w:tcW w:w="2268" w:type="dxa"/>
            <w:gridSpan w:val="6"/>
            <w:tcMar/>
          </w:tcPr>
          <w:p w:rsidR="00422F71" w:rsidP="7794F1C4" w:rsidRDefault="00422F71" w14:paraId="710C7609" w14:textId="7A098F3F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</w:p>
          <w:p w:rsidR="00422F71" w:rsidP="00231E4C" w:rsidRDefault="00422F71" w14:paraId="0619342E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231E4C" w:rsidRDefault="00422F71" w14:paraId="0FF37466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422F71" w:rsidRDefault="00422F71" w14:paraId="3C60AFF5" w14:textId="77777777">
      <w:pPr>
        <w:rPr>
          <w:rFonts w:ascii="Calibri" w:hAnsi="Calibri" w:cs="Arial"/>
          <w:b/>
          <w:sz w:val="24"/>
          <w:szCs w:val="24"/>
        </w:rPr>
      </w:pPr>
    </w:p>
    <w:p w:rsidR="00422F71" w:rsidRDefault="00422F71" w14:paraId="1E47DE95" w14:textId="77777777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422F71" w:rsidTr="7794F1C4" w14:paraId="15CA6339" w14:textId="77777777">
        <w:tc>
          <w:tcPr>
            <w:tcW w:w="15163" w:type="dxa"/>
            <w:tcMar/>
          </w:tcPr>
          <w:p w:rsidR="00422F71" w:rsidP="7794F1C4" w:rsidRDefault="00422F71" w14:paraId="708586DC" w14:textId="009776B6">
            <w:pPr>
              <w:rPr>
                <w:rFonts w:ascii="Calibri" w:hAnsi="Calibri" w:cs="Arial"/>
                <w:b w:val="1"/>
                <w:bCs w:val="1"/>
                <w:sz w:val="24"/>
                <w:szCs w:val="24"/>
              </w:rPr>
            </w:pPr>
            <w:r w:rsidRPr="7794F1C4" w:rsidR="66AEA736">
              <w:rPr>
                <w:rFonts w:ascii="Calibri" w:hAnsi="Calibri" w:cs="Arial"/>
                <w:b w:val="1"/>
                <w:bCs w:val="1"/>
                <w:sz w:val="24"/>
                <w:szCs w:val="24"/>
              </w:rPr>
              <w:t>Notes:</w:t>
            </w:r>
          </w:p>
          <w:p w:rsidR="00422F71" w:rsidP="00422F71" w:rsidRDefault="00422F71" w14:paraId="33CC11C9" w14:textId="36D3171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5B29F412" w14:textId="73853625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587B20F3" w14:textId="06ABFFB2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0F7CF4FB" w14:textId="47CF0631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6C2D6ACD" w14:textId="256734FB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03685A6D" w14:textId="5561C7E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233E2376" w14:textId="21E3311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23DF4DA5" w14:textId="6C26EC91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2C4E77A1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P="00422F71" w:rsidRDefault="00422F71" w14:paraId="0470CA9A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422F71" w:rsidRDefault="00422F71" w14:paraId="5048D96F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050A68" w:rsidRDefault="00050A68" w14:paraId="49DB5D11" w14:textId="4E38D373">
      <w:pPr>
        <w:rPr>
          <w:rFonts w:ascii="Calibri" w:hAnsi="Calibri" w:cs="Arial"/>
          <w:b/>
          <w:sz w:val="24"/>
          <w:szCs w:val="24"/>
        </w:rPr>
      </w:pPr>
      <w:bookmarkStart w:name="_GoBack" w:id="0"/>
      <w:bookmarkEnd w:id="0"/>
    </w:p>
    <w:sectPr w:rsidR="00050A68" w:rsidSect="004D1933">
      <w:footerReference w:type="default" r:id="rId11"/>
      <w:pgSz w:w="16834" w:h="11909" w:orient="landscape" w:code="9"/>
      <w:pgMar w:top="72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35" w:rsidRDefault="00756535" w14:paraId="52D47BBD" w14:textId="77777777">
      <w:r>
        <w:separator/>
      </w:r>
    </w:p>
  </w:endnote>
  <w:endnote w:type="continuationSeparator" w:id="0">
    <w:p w:rsidR="00756535" w:rsidRDefault="00756535" w14:paraId="45EF64C1" w14:textId="77777777">
      <w:r>
        <w:continuationSeparator/>
      </w:r>
    </w:p>
  </w:endnote>
  <w:endnote w:type="continuationNotice" w:id="1">
    <w:p w:rsidR="00756535" w:rsidRDefault="00756535" w14:paraId="6CFB47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D1933" w:rsidR="00CA691D" w:rsidP="004D1933" w:rsidRDefault="00636C21" w14:paraId="0A4FC585" w14:textId="77777777">
    <w:pPr>
      <w:pStyle w:val="Footer"/>
      <w:pBdr>
        <w:top w:val="single" w:color="9BBB59" w:sz="24" w:space="5"/>
      </w:pBdr>
      <w:jc w:val="right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i/>
        <w:iCs/>
        <w:sz w:val="20"/>
        <w:szCs w:val="20"/>
      </w:rPr>
      <w:t>Mission Nutrition</w:t>
    </w:r>
    <w:r w:rsidR="009E4290">
      <w:rPr>
        <w:rFonts w:ascii="Calibri" w:hAnsi="Calibri"/>
        <w:i/>
        <w:iCs/>
        <w:sz w:val="20"/>
        <w:szCs w:val="20"/>
      </w:rPr>
      <w:t xml:space="preserve">- Dietitians and Nutritionists </w:t>
    </w:r>
    <w:r w:rsidR="009E4290">
      <w:rPr>
        <w:rFonts w:ascii="Calibri" w:hAnsi="Calibri"/>
        <w:iCs/>
        <w:sz w:val="20"/>
        <w:szCs w:val="20"/>
      </w:rPr>
      <w:t>09 948 7999 /</w:t>
    </w:r>
    <w:r w:rsidRPr="009E4290" w:rsidR="009E4290">
      <w:rPr>
        <w:rFonts w:ascii="Calibri" w:hAnsi="Calibri"/>
        <w:iCs/>
        <w:sz w:val="20"/>
        <w:szCs w:val="20"/>
      </w:rPr>
      <w:t xml:space="preserve"> </w:t>
    </w:r>
    <w:hyperlink w:history="1" r:id="rId1">
      <w:r w:rsidRPr="00427402" w:rsidR="00590B30">
        <w:rPr>
          <w:rStyle w:val="Hyperlink"/>
          <w:rFonts w:ascii="Calibri" w:hAnsi="Calibri"/>
          <w:iCs/>
          <w:sz w:val="20"/>
          <w:szCs w:val="20"/>
        </w:rPr>
        <w:t>info@missionnutrition.co.nz</w:t>
      </w:r>
    </w:hyperlink>
    <w:r w:rsidR="009E4290">
      <w:rPr>
        <w:rFonts w:ascii="Calibri" w:hAnsi="Calibri"/>
        <w:iCs/>
        <w:sz w:val="20"/>
        <w:szCs w:val="20"/>
      </w:rPr>
      <w:t xml:space="preserve"> / </w:t>
    </w:r>
    <w:hyperlink w:history="1" r:id="rId2">
      <w:r w:rsidRPr="002D322F" w:rsidR="004D1933">
        <w:rPr>
          <w:rStyle w:val="Hyperlink"/>
          <w:rFonts w:ascii="Calibri" w:hAnsi="Calibri"/>
          <w:iCs/>
          <w:sz w:val="20"/>
          <w:szCs w:val="20"/>
        </w:rPr>
        <w:t>www.missionnutrition.co.nz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35" w:rsidRDefault="00756535" w14:paraId="6BE251AF" w14:textId="77777777">
      <w:r>
        <w:separator/>
      </w:r>
    </w:p>
  </w:footnote>
  <w:footnote w:type="continuationSeparator" w:id="0">
    <w:p w:rsidR="00756535" w:rsidRDefault="00756535" w14:paraId="0040016E" w14:textId="77777777">
      <w:r>
        <w:continuationSeparator/>
      </w:r>
    </w:p>
  </w:footnote>
  <w:footnote w:type="continuationNotice" w:id="1">
    <w:p w:rsidR="00756535" w:rsidRDefault="00756535" w14:paraId="7E0DFB1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32294"/>
    <w:multiLevelType w:val="hybridMultilevel"/>
    <w:tmpl w:val="666824C6"/>
    <w:lvl w:ilvl="0" w:tplc="7FFEC8EC">
      <w:start w:val="1"/>
      <w:numFmt w:val="bullet"/>
      <w:lvlText w:val=""/>
      <w:lvlJc w:val="left"/>
      <w:pPr>
        <w:tabs>
          <w:tab w:val="num" w:pos="567"/>
        </w:tabs>
        <w:ind w:left="624" w:hanging="57"/>
      </w:pPr>
      <w:rPr>
        <w:rFonts w:hint="default" w:ascii="Wingdings 2" w:hAnsi="Wingdings 2" w:cs="Wingdings"/>
        <w:sz w:val="28"/>
        <w:szCs w:val="28"/>
      </w:rPr>
    </w:lvl>
    <w:lvl w:ilvl="1" w:tplc="01543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w Cen MT" w:hAnsi="Tw Cen MT" w:eastAsia="Times New Roman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6B6C45"/>
    <w:multiLevelType w:val="multilevel"/>
    <w:tmpl w:val="DA2A3F76"/>
    <w:lvl w:ilvl="0">
      <w:start w:val="1"/>
      <w:numFmt w:val="bullet"/>
      <w:lvlText w:val=""/>
      <w:lvlJc w:val="left"/>
      <w:pPr>
        <w:tabs>
          <w:tab w:val="num" w:pos="680"/>
        </w:tabs>
        <w:ind w:left="680" w:hanging="34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399307E"/>
    <w:multiLevelType w:val="hybridMultilevel"/>
    <w:tmpl w:val="321CEC6C"/>
    <w:lvl w:ilvl="0" w:tplc="3AB45D8E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C320F8"/>
    <w:multiLevelType w:val="hybridMultilevel"/>
    <w:tmpl w:val="1EAE6DFA"/>
    <w:lvl w:ilvl="0" w:tplc="0B9EE6FE">
      <w:start w:val="1"/>
      <w:numFmt w:val="bullet"/>
      <w:lvlText w:val=""/>
      <w:lvlJc w:val="left"/>
      <w:pPr>
        <w:tabs>
          <w:tab w:val="num" w:pos="567"/>
        </w:tabs>
        <w:ind w:left="737" w:hanging="170"/>
      </w:pPr>
      <w:rPr>
        <w:rFonts w:hint="default" w:ascii="Wingdings 2" w:hAnsi="Wingdings 2" w:cs="Wingdings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hint="default" w:ascii="Wingdings" w:hAnsi="Wingdings"/>
      </w:rPr>
    </w:lvl>
  </w:abstractNum>
  <w:abstractNum w:abstractNumId="4" w15:restartNumberingAfterBreak="0">
    <w:nsid w:val="60184CF7"/>
    <w:multiLevelType w:val="hybridMultilevel"/>
    <w:tmpl w:val="DA2A3F76"/>
    <w:lvl w:ilvl="0" w:tplc="8402AC3E">
      <w:start w:val="1"/>
      <w:numFmt w:val="bullet"/>
      <w:lvlText w:val=""/>
      <w:lvlJc w:val="left"/>
      <w:pPr>
        <w:tabs>
          <w:tab w:val="num" w:pos="680"/>
        </w:tabs>
        <w:ind w:left="680" w:hanging="3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B4D092F"/>
    <w:multiLevelType w:val="hybridMultilevel"/>
    <w:tmpl w:val="12C2F3B0"/>
    <w:lvl w:ilvl="0" w:tplc="F6BC415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</w:rPr>
    </w:lvl>
    <w:lvl w:ilvl="1" w:tplc="01543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w Cen MT" w:hAnsi="Tw Cen MT" w:eastAsia="Times New Roman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E"/>
    <w:rsid w:val="00050A68"/>
    <w:rsid w:val="00074F73"/>
    <w:rsid w:val="000C4CCB"/>
    <w:rsid w:val="000D56E8"/>
    <w:rsid w:val="001109EB"/>
    <w:rsid w:val="0011111B"/>
    <w:rsid w:val="00126A34"/>
    <w:rsid w:val="00191612"/>
    <w:rsid w:val="001B16D3"/>
    <w:rsid w:val="001F61E2"/>
    <w:rsid w:val="00234878"/>
    <w:rsid w:val="002A0C8E"/>
    <w:rsid w:val="002B146A"/>
    <w:rsid w:val="002B6B9A"/>
    <w:rsid w:val="002D4153"/>
    <w:rsid w:val="00326CA7"/>
    <w:rsid w:val="00332C96"/>
    <w:rsid w:val="00345B6B"/>
    <w:rsid w:val="00373C38"/>
    <w:rsid w:val="00390024"/>
    <w:rsid w:val="003D727D"/>
    <w:rsid w:val="00422F71"/>
    <w:rsid w:val="00477ABF"/>
    <w:rsid w:val="004B7537"/>
    <w:rsid w:val="004D1933"/>
    <w:rsid w:val="004E1583"/>
    <w:rsid w:val="004E298C"/>
    <w:rsid w:val="0050065F"/>
    <w:rsid w:val="00542B85"/>
    <w:rsid w:val="005700B4"/>
    <w:rsid w:val="00590B30"/>
    <w:rsid w:val="005A108E"/>
    <w:rsid w:val="005A1DE0"/>
    <w:rsid w:val="005A2F83"/>
    <w:rsid w:val="005A60BC"/>
    <w:rsid w:val="005D160C"/>
    <w:rsid w:val="005D2929"/>
    <w:rsid w:val="00636C21"/>
    <w:rsid w:val="0066559B"/>
    <w:rsid w:val="0068679A"/>
    <w:rsid w:val="006D19A0"/>
    <w:rsid w:val="00700DCB"/>
    <w:rsid w:val="007276C8"/>
    <w:rsid w:val="00750989"/>
    <w:rsid w:val="00756535"/>
    <w:rsid w:val="007620FA"/>
    <w:rsid w:val="007D2A90"/>
    <w:rsid w:val="00816DD5"/>
    <w:rsid w:val="00835481"/>
    <w:rsid w:val="00860534"/>
    <w:rsid w:val="0086099E"/>
    <w:rsid w:val="008D414E"/>
    <w:rsid w:val="008F43DA"/>
    <w:rsid w:val="00987DE9"/>
    <w:rsid w:val="00993877"/>
    <w:rsid w:val="009978B5"/>
    <w:rsid w:val="009A01AE"/>
    <w:rsid w:val="009A328E"/>
    <w:rsid w:val="009E4290"/>
    <w:rsid w:val="009F3DBF"/>
    <w:rsid w:val="00A53E95"/>
    <w:rsid w:val="00A73A70"/>
    <w:rsid w:val="00A953BD"/>
    <w:rsid w:val="00AB46C2"/>
    <w:rsid w:val="00AF20E3"/>
    <w:rsid w:val="00B602EC"/>
    <w:rsid w:val="00B623CD"/>
    <w:rsid w:val="00B76174"/>
    <w:rsid w:val="00BB4C34"/>
    <w:rsid w:val="00BC27B4"/>
    <w:rsid w:val="00BF7DAE"/>
    <w:rsid w:val="00C13047"/>
    <w:rsid w:val="00C320C6"/>
    <w:rsid w:val="00CA691D"/>
    <w:rsid w:val="00D32D95"/>
    <w:rsid w:val="00D72B71"/>
    <w:rsid w:val="00DA3E93"/>
    <w:rsid w:val="00DC5473"/>
    <w:rsid w:val="00DE798F"/>
    <w:rsid w:val="00DF18FB"/>
    <w:rsid w:val="00E2694A"/>
    <w:rsid w:val="00E62FB9"/>
    <w:rsid w:val="00EA4367"/>
    <w:rsid w:val="00F16FBD"/>
    <w:rsid w:val="00FD0FB8"/>
    <w:rsid w:val="00FD7827"/>
    <w:rsid w:val="00FF2941"/>
    <w:rsid w:val="00FF4A0E"/>
    <w:rsid w:val="01822659"/>
    <w:rsid w:val="01C54C48"/>
    <w:rsid w:val="02C1E6D2"/>
    <w:rsid w:val="038C6AE9"/>
    <w:rsid w:val="042F4D58"/>
    <w:rsid w:val="04DD447B"/>
    <w:rsid w:val="09805E1D"/>
    <w:rsid w:val="0CE85660"/>
    <w:rsid w:val="0E486178"/>
    <w:rsid w:val="0FE431D9"/>
    <w:rsid w:val="10C12DF7"/>
    <w:rsid w:val="121C4E4C"/>
    <w:rsid w:val="147D2949"/>
    <w:rsid w:val="15089F2B"/>
    <w:rsid w:val="15479735"/>
    <w:rsid w:val="18C2FFF6"/>
    <w:rsid w:val="19474C20"/>
    <w:rsid w:val="19509A6C"/>
    <w:rsid w:val="19C054A4"/>
    <w:rsid w:val="19CBA7FA"/>
    <w:rsid w:val="1C41607C"/>
    <w:rsid w:val="1E240B8F"/>
    <w:rsid w:val="1E27EDDC"/>
    <w:rsid w:val="1EA23811"/>
    <w:rsid w:val="1EC282B0"/>
    <w:rsid w:val="20024329"/>
    <w:rsid w:val="203E0872"/>
    <w:rsid w:val="221DA0D2"/>
    <w:rsid w:val="229F4DE0"/>
    <w:rsid w:val="2497BEDC"/>
    <w:rsid w:val="2531C434"/>
    <w:rsid w:val="25AECC5E"/>
    <w:rsid w:val="277FF706"/>
    <w:rsid w:val="285C4D6C"/>
    <w:rsid w:val="285C7923"/>
    <w:rsid w:val="2B183C32"/>
    <w:rsid w:val="2CDE4E8F"/>
    <w:rsid w:val="2EC24E39"/>
    <w:rsid w:val="302BB6AE"/>
    <w:rsid w:val="303BFC67"/>
    <w:rsid w:val="32D11765"/>
    <w:rsid w:val="335AA09C"/>
    <w:rsid w:val="349980A1"/>
    <w:rsid w:val="34C9D822"/>
    <w:rsid w:val="3517EBC7"/>
    <w:rsid w:val="3608B827"/>
    <w:rsid w:val="363BAAF1"/>
    <w:rsid w:val="3786C67B"/>
    <w:rsid w:val="384E187A"/>
    <w:rsid w:val="38984B7B"/>
    <w:rsid w:val="39734BB3"/>
    <w:rsid w:val="3A78B8BC"/>
    <w:rsid w:val="3A99E3CF"/>
    <w:rsid w:val="3B07778A"/>
    <w:rsid w:val="3C84E9F7"/>
    <w:rsid w:val="3C91C418"/>
    <w:rsid w:val="4301059C"/>
    <w:rsid w:val="4363E1B4"/>
    <w:rsid w:val="4440C615"/>
    <w:rsid w:val="471F8F30"/>
    <w:rsid w:val="49143738"/>
    <w:rsid w:val="4A0C224B"/>
    <w:rsid w:val="4A189D8A"/>
    <w:rsid w:val="4A5C6589"/>
    <w:rsid w:val="4AB00799"/>
    <w:rsid w:val="4B072AE6"/>
    <w:rsid w:val="4B735248"/>
    <w:rsid w:val="4C4BD7FA"/>
    <w:rsid w:val="4D63F2AE"/>
    <w:rsid w:val="4DCE7FFE"/>
    <w:rsid w:val="4E0DF955"/>
    <w:rsid w:val="4EAAF30A"/>
    <w:rsid w:val="4EB3AAD4"/>
    <w:rsid w:val="4FE7762A"/>
    <w:rsid w:val="50C16EB0"/>
    <w:rsid w:val="51008884"/>
    <w:rsid w:val="51B77C7A"/>
    <w:rsid w:val="52B5544F"/>
    <w:rsid w:val="53044553"/>
    <w:rsid w:val="53A4FDAE"/>
    <w:rsid w:val="586F9039"/>
    <w:rsid w:val="5CD140B2"/>
    <w:rsid w:val="5D7401EE"/>
    <w:rsid w:val="5E330CAA"/>
    <w:rsid w:val="5E88DD60"/>
    <w:rsid w:val="5EEBB676"/>
    <w:rsid w:val="600FD7EB"/>
    <w:rsid w:val="62672ACA"/>
    <w:rsid w:val="626A04D6"/>
    <w:rsid w:val="6294D2F3"/>
    <w:rsid w:val="630705EC"/>
    <w:rsid w:val="64529A42"/>
    <w:rsid w:val="64BDE893"/>
    <w:rsid w:val="66AEA736"/>
    <w:rsid w:val="66FF8630"/>
    <w:rsid w:val="6747760E"/>
    <w:rsid w:val="6ADE6B12"/>
    <w:rsid w:val="6D7C370E"/>
    <w:rsid w:val="70089E72"/>
    <w:rsid w:val="702C8079"/>
    <w:rsid w:val="70963C0A"/>
    <w:rsid w:val="70C855D6"/>
    <w:rsid w:val="722D3859"/>
    <w:rsid w:val="7364213B"/>
    <w:rsid w:val="736CF8D2"/>
    <w:rsid w:val="73FFF698"/>
    <w:rsid w:val="75E8DD44"/>
    <w:rsid w:val="761A7E40"/>
    <w:rsid w:val="768299A0"/>
    <w:rsid w:val="76ADE7E0"/>
    <w:rsid w:val="7794F1C4"/>
    <w:rsid w:val="77D43700"/>
    <w:rsid w:val="79E588A2"/>
    <w:rsid w:val="7B0D6022"/>
    <w:rsid w:val="7BE07373"/>
    <w:rsid w:val="7CA1DB14"/>
    <w:rsid w:val="7D1D2964"/>
    <w:rsid w:val="7E3DAB75"/>
    <w:rsid w:val="7E5DC77E"/>
    <w:rsid w:val="7EE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  <w14:docId w14:val="37C2B79D"/>
  <w15:docId w15:val="{DD1F79FF-5F25-4BD6-B4C5-74491550B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00E70"/>
    <w:rPr>
      <w:rFonts w:ascii="Tw Cen MT" w:hAnsi="Tw Cen MT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C00E70"/>
    <w:pPr>
      <w:keepNext/>
      <w:outlineLvl w:val="0"/>
    </w:pPr>
    <w:rPr>
      <w:rFonts w:ascii="Mistral" w:hAnsi="Mistral"/>
      <w:b/>
      <w:bCs/>
      <w:sz w:val="32"/>
      <w:szCs w:val="24"/>
      <w:lang w:val="en-AU" w:eastAsia="en-US"/>
    </w:rPr>
  </w:style>
  <w:style w:type="paragraph" w:styleId="Heading2">
    <w:name w:val="heading 2"/>
    <w:basedOn w:val="Normal"/>
    <w:next w:val="Normal"/>
    <w:qFormat/>
    <w:rsid w:val="00C00E70"/>
    <w:pPr>
      <w:keepNext/>
      <w:outlineLvl w:val="1"/>
    </w:pPr>
    <w:rPr>
      <w:rFonts w:ascii="Mistral" w:hAnsi="Mistral"/>
      <w:b/>
      <w:bCs/>
      <w:sz w:val="28"/>
      <w:szCs w:val="24"/>
      <w:lang w:val="en-AU" w:eastAsia="en-US"/>
    </w:rPr>
  </w:style>
  <w:style w:type="paragraph" w:styleId="Heading4">
    <w:name w:val="heading 4"/>
    <w:basedOn w:val="Normal"/>
    <w:next w:val="Normal"/>
    <w:qFormat/>
    <w:rsid w:val="00C00E70"/>
    <w:pPr>
      <w:keepNext/>
      <w:jc w:val="center"/>
      <w:outlineLvl w:val="3"/>
    </w:pPr>
    <w:rPr>
      <w:rFonts w:ascii="Mistral" w:hAnsi="Mistral" w:cs="Courier New"/>
      <w:b/>
      <w:bCs/>
      <w:sz w:val="28"/>
      <w:szCs w:val="24"/>
      <w:lang w:val="en-AU" w:eastAsia="en-US"/>
    </w:rPr>
  </w:style>
  <w:style w:type="paragraph" w:styleId="Heading5">
    <w:name w:val="heading 5"/>
    <w:basedOn w:val="Normal"/>
    <w:next w:val="Normal"/>
    <w:qFormat/>
    <w:rsid w:val="00C00E70"/>
    <w:pPr>
      <w:keepNext/>
      <w:jc w:val="center"/>
      <w:outlineLvl w:val="4"/>
    </w:pPr>
    <w:rPr>
      <w:rFonts w:ascii="Mistral" w:hAnsi="Mistral"/>
      <w:b/>
      <w:bCs/>
      <w:sz w:val="32"/>
      <w:szCs w:val="24"/>
      <w:lang w:val="en-AU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00E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0E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rsid w:val="00C00E70"/>
    <w:pPr>
      <w:tabs>
        <w:tab w:val="left" w:pos="1020"/>
        <w:tab w:val="left" w:pos="1640"/>
      </w:tabs>
      <w:jc w:val="both"/>
    </w:pPr>
    <w:rPr>
      <w:rFonts w:ascii="Comic Sans MS" w:hAnsi="Comic Sans MS"/>
      <w:b/>
      <w:bCs/>
      <w:i/>
      <w:iCs/>
      <w:sz w:val="20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C00E7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2B85"/>
    <w:rPr>
      <w:rFonts w:ascii="Tw Cen MT" w:hAnsi="Tw Cen MT"/>
      <w:sz w:val="22"/>
      <w:szCs w:val="22"/>
      <w:lang w:val="en-GB" w:eastAsia="en-GB"/>
    </w:rPr>
  </w:style>
  <w:style w:type="character" w:styleId="Hyperlink">
    <w:name w:val="Hyperlink"/>
    <w:basedOn w:val="DefaultParagraphFont"/>
    <w:rsid w:val="009E42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D193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193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a5f40aee9c674105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ssionnutrition.co.nz" TargetMode="External"/><Relationship Id="rId1" Type="http://schemas.openxmlformats.org/officeDocument/2006/relationships/hyperlink" Target="mailto:info@missionnutrition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D83A8FE88408299090AC313954D" ma:contentTypeVersion="13" ma:contentTypeDescription="Create a new document." ma:contentTypeScope="" ma:versionID="8df6aac05261fb81b272706c25f33d9f">
  <xsd:schema xmlns:xsd="http://www.w3.org/2001/XMLSchema" xmlns:xs="http://www.w3.org/2001/XMLSchema" xmlns:p="http://schemas.microsoft.com/office/2006/metadata/properties" xmlns:ns3="2cb9cb84-33ac-4c6b-bbc4-d762ddd5e97f" xmlns:ns4="bdadc4ca-e069-4efc-ace5-aa5cf0ee7cca" targetNamespace="http://schemas.microsoft.com/office/2006/metadata/properties" ma:root="true" ma:fieldsID="8ee3543507729ea33dc4998ac1d924f0" ns3:_="" ns4:_="">
    <xsd:import namespace="2cb9cb84-33ac-4c6b-bbc4-d762ddd5e97f"/>
    <xsd:import namespace="bdadc4ca-e069-4efc-ace5-aa5cf0ee7c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cb84-33ac-4c6b-bbc4-d762ddd5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c4ca-e069-4efc-ace5-aa5cf0ee7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09316-0AEC-485D-9854-3AEC124D5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cb84-33ac-4c6b-bbc4-d762ddd5e97f"/>
    <ds:schemaRef ds:uri="bdadc4ca-e069-4efc-ace5-aa5cf0ee7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52F29-BAAB-450C-BCD6-48A0D8DFB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D869B-1875-47D2-A265-8FEAA3C8FF51}">
  <ds:schemaRefs>
    <ds:schemaRef ds:uri="http://purl.org/dc/elements/1.1/"/>
    <ds:schemaRef ds:uri="bdadc4ca-e069-4efc-ace5-aa5cf0ee7cca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2cb9cb84-33ac-4c6b-bbc4-d762ddd5e97f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Food diary instructions</dc:title>
  <dc:subject/>
  <dc:creator>Victoria Nealie User</dc:creator>
  <keywords/>
  <lastModifiedBy>Claire Turnbull</lastModifiedBy>
  <revision>8</revision>
  <lastPrinted>2010-12-13T04:03:00.0000000Z</lastPrinted>
  <dcterms:created xsi:type="dcterms:W3CDTF">2020-03-10T07:55:00.0000000Z</dcterms:created>
  <dcterms:modified xsi:type="dcterms:W3CDTF">2024-02-01T01:20:43.0820965Z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0x0101000878BD83A8FE88408299090AC313954D</vt:lpwstr>
  </property>
</Properties>
</file>